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AAEE" w14:textId="77777777" w:rsidR="00E720CA" w:rsidRDefault="00E720CA" w:rsidP="00230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2AA434EB" w14:textId="77777777" w:rsidR="00D56198" w:rsidRPr="009257DF" w:rsidRDefault="00D56198" w:rsidP="00F87DA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EE7A5" w14:textId="77777777" w:rsidR="00D56198" w:rsidRPr="00D56198" w:rsidRDefault="0037019F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IV</w:t>
      </w:r>
    </w:p>
    <w:p w14:paraId="1D59A1B3" w14:textId="77777777" w:rsidR="00D56198" w:rsidRPr="00D56198" w:rsidRDefault="00D56198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RECONHECIMENTO DE EXISTÊNCIA E ATUAÇÃO</w:t>
      </w:r>
    </w:p>
    <w:p w14:paraId="129D1424" w14:textId="77777777" w:rsidR="00D56198" w:rsidRPr="00D56198" w:rsidRDefault="00D56198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>(Para Representante de Usuários)</w:t>
      </w:r>
    </w:p>
    <w:p w14:paraId="2F1A60D3" w14:textId="77777777" w:rsidR="00247E0A" w:rsidRPr="009257DF" w:rsidRDefault="00247E0A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015DE3" w14:textId="77777777" w:rsidR="00247E0A" w:rsidRPr="009257DF" w:rsidRDefault="00247E0A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7BA223" w14:textId="77777777" w:rsidR="00D56198" w:rsidRPr="00D56198" w:rsidRDefault="00D56198" w:rsidP="003701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DECLARO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>, para os devidos fins, que o/a (</w:t>
      </w:r>
      <w:r w:rsidRPr="009E3BB5">
        <w:rPr>
          <w:rFonts w:ascii="Times New Roman" w:hAnsi="Times New Roman" w:cs="Times New Roman"/>
          <w:b/>
          <w:color w:val="000000"/>
          <w:sz w:val="24"/>
          <w:szCs w:val="24"/>
        </w:rPr>
        <w:t>nome do grupo, associação, movimento social, fórum, rede ou outras denominações de representação de usuário da política de assistência social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</w:t>
      </w:r>
      <w:r w:rsidR="0037019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, com sede (endereço) na cidade de </w:t>
      </w:r>
      <w:r w:rsidR="00247E0A" w:rsidRPr="009257DF">
        <w:rPr>
          <w:rFonts w:ascii="Times New Roman" w:hAnsi="Times New Roman" w:cs="Times New Roman"/>
          <w:color w:val="000000"/>
          <w:sz w:val="24"/>
          <w:szCs w:val="24"/>
        </w:rPr>
        <w:t>Macapá,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 Estado </w:t>
      </w:r>
      <w:r w:rsidR="00247E0A" w:rsidRPr="009257DF">
        <w:rPr>
          <w:rFonts w:ascii="Times New Roman" w:hAnsi="Times New Roman" w:cs="Times New Roman"/>
          <w:color w:val="000000"/>
          <w:sz w:val="24"/>
          <w:szCs w:val="24"/>
        </w:rPr>
        <w:t>do Amapá,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 exerce suas atividades de assistência social cumprindo regularmente as suas finalidades, desde (data de início das atividades) __________________, sendo seus representantes legitimados, com fundamento nas definições da Resolução CNAS nº 11, de 23 de setembro de 2015 e documentos constitutivos ou relatório de reunião, pelo período de mandato de ______/_______/_______ a ______/_______/_______, composto pelos seguintes membros: </w:t>
      </w:r>
    </w:p>
    <w:p w14:paraId="0707D5EF" w14:textId="77777777" w:rsidR="00247E0A" w:rsidRDefault="00247E0A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2A6F4A9" w14:textId="77777777" w:rsidR="009E3BB5" w:rsidRPr="009E3BB5" w:rsidRDefault="009E3BB5" w:rsidP="009E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BB5">
        <w:rPr>
          <w:rFonts w:ascii="Times New Roman" w:hAnsi="Times New Roman" w:cs="Times New Roman"/>
          <w:b/>
          <w:color w:val="000000"/>
          <w:sz w:val="24"/>
          <w:szCs w:val="24"/>
        </w:rPr>
        <w:t>Coordenação do grupo, associação, movimento social, fórum, rede ou outra denominação de representação de Usuário.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3BB5">
        <w:rPr>
          <w:rFonts w:ascii="Times New Roman" w:hAnsi="Times New Roman" w:cs="Times New Roman"/>
          <w:color w:val="000000"/>
          <w:sz w:val="24"/>
          <w:szCs w:val="24"/>
        </w:rPr>
        <w:t>(Escrever o nome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organização</w:t>
      </w:r>
      <w:r w:rsidRPr="009E3BB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04D221" w14:textId="77777777" w:rsidR="009E3BB5" w:rsidRPr="009257DF" w:rsidRDefault="009E3BB5" w:rsidP="009E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5FE3AEA" w14:textId="77777777"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Representante 1: </w:t>
      </w:r>
    </w:p>
    <w:p w14:paraId="152717AD" w14:textId="77777777"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Nome completo: __________________________________________ </w:t>
      </w:r>
    </w:p>
    <w:p w14:paraId="17C3F435" w14:textId="77777777"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>Número do RG: __________, Órgão expedidor: _______</w:t>
      </w:r>
      <w:r w:rsidR="0037019F">
        <w:rPr>
          <w:rFonts w:ascii="Times New Roman" w:hAnsi="Times New Roman" w:cs="Times New Roman"/>
          <w:color w:val="000000"/>
          <w:sz w:val="24"/>
          <w:szCs w:val="24"/>
        </w:rPr>
        <w:t>_______, CPF: ______________</w:t>
      </w:r>
    </w:p>
    <w:p w14:paraId="537C5D1C" w14:textId="77777777"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Endereço Residencial: ______________________________________________ </w:t>
      </w:r>
    </w:p>
    <w:p w14:paraId="650CDC6D" w14:textId="77777777"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>Cargo/Função/Atividade:__________________________</w:t>
      </w:r>
      <w:r w:rsidR="0037019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7138F6" w14:textId="77777777" w:rsidR="00247E0A" w:rsidRPr="009257DF" w:rsidRDefault="00247E0A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7A2F668" w14:textId="77777777" w:rsidR="00D56198" w:rsidRPr="00D56198" w:rsidRDefault="00D56198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Representante 2: </w:t>
      </w:r>
    </w:p>
    <w:p w14:paraId="51D3C0BB" w14:textId="77777777" w:rsidR="00247E0A" w:rsidRPr="00D56198" w:rsidRDefault="00247E0A" w:rsidP="00247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Nome completo: __________________________________________ </w:t>
      </w:r>
    </w:p>
    <w:p w14:paraId="4395B4AD" w14:textId="77777777" w:rsidR="00247E0A" w:rsidRPr="00D56198" w:rsidRDefault="00247E0A" w:rsidP="00247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Número do RG: __________, Órgão expedidor: ______________, CPF: </w:t>
      </w:r>
    </w:p>
    <w:p w14:paraId="61413C85" w14:textId="77777777" w:rsidR="00247E0A" w:rsidRPr="00D56198" w:rsidRDefault="00247E0A" w:rsidP="00247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Endereço Residencial: ______________________________________________ </w:t>
      </w:r>
    </w:p>
    <w:p w14:paraId="1EBB94D5" w14:textId="77777777" w:rsidR="00247E0A" w:rsidRPr="00D56198" w:rsidRDefault="00247E0A" w:rsidP="00247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>Cargo/Função/Atividade:__________________________</w:t>
      </w:r>
      <w:r w:rsidRPr="009257D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49730B" w14:textId="77777777" w:rsidR="00247E0A" w:rsidRPr="009257DF" w:rsidRDefault="00247E0A" w:rsidP="00D5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5CF214C" w14:textId="77777777" w:rsidR="0037019F" w:rsidRPr="00D56198" w:rsidRDefault="0037019F" w:rsidP="0037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Representante 3</w:t>
      </w:r>
      <w:r w:rsidRPr="00D561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14:paraId="163D3236" w14:textId="77777777" w:rsidR="0037019F" w:rsidRPr="00D56198" w:rsidRDefault="0037019F" w:rsidP="0037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Nome completo: __________________________________________ </w:t>
      </w:r>
    </w:p>
    <w:p w14:paraId="44BBEDAD" w14:textId="77777777" w:rsidR="0037019F" w:rsidRPr="00D56198" w:rsidRDefault="0037019F" w:rsidP="0037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Número do RG: __________, Órgão expedidor: ______________, CPF: </w:t>
      </w:r>
    </w:p>
    <w:p w14:paraId="7899D831" w14:textId="77777777" w:rsidR="0037019F" w:rsidRPr="00D56198" w:rsidRDefault="0037019F" w:rsidP="0037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Endereço Residencial: ______________________________________________ </w:t>
      </w:r>
    </w:p>
    <w:p w14:paraId="4107C18B" w14:textId="77777777" w:rsidR="0037019F" w:rsidRPr="00D56198" w:rsidRDefault="0037019F" w:rsidP="0037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>Cargo/Função/Atividade:__________________________</w:t>
      </w:r>
      <w:r w:rsidRPr="009257D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98C125" w14:textId="77777777" w:rsidR="00247E0A" w:rsidRPr="009257DF" w:rsidRDefault="00247E0A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68581" w14:textId="77777777" w:rsidR="00247E0A" w:rsidRPr="009257DF" w:rsidRDefault="00247E0A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C7045" w14:textId="77777777" w:rsidR="00247E0A" w:rsidRPr="009257DF" w:rsidRDefault="00247E0A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BC8B3" w14:textId="77777777" w:rsidR="009257DF" w:rsidRPr="00EE3D31" w:rsidRDefault="0037019F" w:rsidP="00925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Macapá,</w:t>
      </w:r>
      <w:r w:rsidR="009257DF" w:rsidRPr="00EE3D31">
        <w:rPr>
          <w:rFonts w:ascii="Times New Roman" w:hAnsi="Times New Roman" w:cs="Times New Roman"/>
          <w:color w:val="000000"/>
          <w:sz w:val="24"/>
          <w:szCs w:val="24"/>
        </w:rPr>
        <w:t xml:space="preserve"> _____ de ____________, de 2018. </w:t>
      </w:r>
    </w:p>
    <w:p w14:paraId="682F7FB9" w14:textId="77777777" w:rsidR="00247E0A" w:rsidRPr="009257DF" w:rsidRDefault="00247E0A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3D06D" w14:textId="77777777" w:rsidR="00247E0A" w:rsidRPr="009257DF" w:rsidRDefault="00247E0A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F8E83" w14:textId="77777777" w:rsidR="00247E0A" w:rsidRPr="009257DF" w:rsidRDefault="00247E0A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AF1D1" w14:textId="77777777" w:rsidR="00247E0A" w:rsidRPr="009257DF" w:rsidRDefault="00247E0A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B7CB5" w14:textId="77777777" w:rsidR="00D56198" w:rsidRPr="00D56198" w:rsidRDefault="00D56198" w:rsidP="00247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19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56198">
        <w:rPr>
          <w:rFonts w:ascii="Times New Roman" w:hAnsi="Times New Roman" w:cs="Times New Roman"/>
          <w:color w:val="000000"/>
          <w:sz w:val="24"/>
          <w:szCs w:val="24"/>
        </w:rPr>
        <w:t>identificação</w:t>
      </w:r>
      <w:proofErr w:type="gramEnd"/>
      <w:r w:rsidRPr="00D56198">
        <w:rPr>
          <w:rFonts w:ascii="Times New Roman" w:hAnsi="Times New Roman" w:cs="Times New Roman"/>
          <w:color w:val="000000"/>
          <w:sz w:val="24"/>
          <w:szCs w:val="24"/>
        </w:rPr>
        <w:t xml:space="preserve"> e qualificação de quem assina)</w:t>
      </w:r>
    </w:p>
    <w:p w14:paraId="6D3C2087" w14:textId="77777777" w:rsidR="00D56198" w:rsidRDefault="009E3BB5" w:rsidP="00247E0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Pode ser 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47E0A" w:rsidRPr="009257DF">
        <w:rPr>
          <w:rFonts w:ascii="Times New Roman" w:hAnsi="Times New Roman" w:cs="Times New Roman"/>
          <w:color w:val="000000"/>
          <w:sz w:val="24"/>
          <w:szCs w:val="24"/>
        </w:rPr>
        <w:t>ssinatura do (a) do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 órgão gestor da assistência social de â</w:t>
      </w:r>
      <w:r w:rsidR="00247E0A" w:rsidRPr="009257DF">
        <w:rPr>
          <w:rFonts w:ascii="Times New Roman" w:hAnsi="Times New Roman" w:cs="Times New Roman"/>
          <w:color w:val="000000"/>
          <w:sz w:val="24"/>
          <w:szCs w:val="24"/>
        </w:rPr>
        <w:t>mbito municipal, estadual ou coordenador de CRAS,</w:t>
      </w:r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 CREAS</w:t>
      </w:r>
      <w:r w:rsidR="00247E0A" w:rsidRPr="009257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7E0A" w:rsidRPr="009257DF">
        <w:rPr>
          <w:rFonts w:ascii="Times New Roman" w:hAnsi="Times New Roman" w:cs="Times New Roman"/>
          <w:color w:val="000000"/>
          <w:sz w:val="24"/>
          <w:szCs w:val="24"/>
        </w:rPr>
        <w:t>CentroPop</w:t>
      </w:r>
      <w:proofErr w:type="spellEnd"/>
      <w:r w:rsidR="00D56198" w:rsidRPr="00925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8D6E6" w14:textId="77777777" w:rsidR="00503043" w:rsidRDefault="00503043" w:rsidP="00247E0A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91922" w14:textId="77777777" w:rsidR="00503043" w:rsidRDefault="00503043" w:rsidP="00FD3857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6168E" w14:textId="77777777" w:rsidR="00503043" w:rsidRPr="009257DF" w:rsidRDefault="00503043" w:rsidP="00247E0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3043" w:rsidRPr="009257DF" w:rsidSect="002C5A5D">
      <w:headerReference w:type="default" r:id="rId7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9874" w14:textId="77777777" w:rsidR="00DE019E" w:rsidRDefault="00DE019E" w:rsidP="00E720CA">
      <w:pPr>
        <w:spacing w:after="0" w:line="240" w:lineRule="auto"/>
      </w:pPr>
      <w:r>
        <w:separator/>
      </w:r>
    </w:p>
  </w:endnote>
  <w:endnote w:type="continuationSeparator" w:id="0">
    <w:p w14:paraId="451D139A" w14:textId="77777777" w:rsidR="00DE019E" w:rsidRDefault="00DE019E" w:rsidP="00E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657A" w14:textId="77777777" w:rsidR="00DE019E" w:rsidRDefault="00DE019E" w:rsidP="00E720CA">
      <w:pPr>
        <w:spacing w:after="0" w:line="240" w:lineRule="auto"/>
      </w:pPr>
      <w:r>
        <w:separator/>
      </w:r>
    </w:p>
  </w:footnote>
  <w:footnote w:type="continuationSeparator" w:id="0">
    <w:p w14:paraId="10FE7751" w14:textId="77777777" w:rsidR="00DE019E" w:rsidRDefault="00DE019E" w:rsidP="00E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8CEF" w14:textId="77777777" w:rsidR="00E720CA" w:rsidRPr="00E720CA" w:rsidRDefault="0037019F" w:rsidP="00E720CA">
    <w:pPr>
      <w:pStyle w:val="SemEspaamen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PAPEL OFICIAL DE QUEM ASSINA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B3A"/>
    <w:multiLevelType w:val="hybridMultilevel"/>
    <w:tmpl w:val="BA724C64"/>
    <w:lvl w:ilvl="0" w:tplc="98929B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F39B0"/>
    <w:multiLevelType w:val="hybridMultilevel"/>
    <w:tmpl w:val="A03233F6"/>
    <w:lvl w:ilvl="0" w:tplc="F368A6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B334A"/>
    <w:multiLevelType w:val="hybridMultilevel"/>
    <w:tmpl w:val="9BA8E4EA"/>
    <w:lvl w:ilvl="0" w:tplc="5F4662E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956BA"/>
    <w:multiLevelType w:val="hybridMultilevel"/>
    <w:tmpl w:val="0224A05A"/>
    <w:lvl w:ilvl="0" w:tplc="CA605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15"/>
    <w:rsid w:val="00097365"/>
    <w:rsid w:val="000A5168"/>
    <w:rsid w:val="000B1A3C"/>
    <w:rsid w:val="000C2D56"/>
    <w:rsid w:val="000C77F9"/>
    <w:rsid w:val="000D7C3D"/>
    <w:rsid w:val="00132CE5"/>
    <w:rsid w:val="00141F8D"/>
    <w:rsid w:val="00164911"/>
    <w:rsid w:val="001C2A31"/>
    <w:rsid w:val="0022022D"/>
    <w:rsid w:val="00225061"/>
    <w:rsid w:val="002302B3"/>
    <w:rsid w:val="0023358A"/>
    <w:rsid w:val="00247E0A"/>
    <w:rsid w:val="002A0385"/>
    <w:rsid w:val="002C5A5D"/>
    <w:rsid w:val="002F0851"/>
    <w:rsid w:val="0037019F"/>
    <w:rsid w:val="00380C26"/>
    <w:rsid w:val="003B2911"/>
    <w:rsid w:val="003C5A40"/>
    <w:rsid w:val="003E188B"/>
    <w:rsid w:val="00444DC5"/>
    <w:rsid w:val="00454536"/>
    <w:rsid w:val="004B64FF"/>
    <w:rsid w:val="004C1041"/>
    <w:rsid w:val="00503043"/>
    <w:rsid w:val="00517C7E"/>
    <w:rsid w:val="00522DBC"/>
    <w:rsid w:val="00530778"/>
    <w:rsid w:val="0054073E"/>
    <w:rsid w:val="00566BB0"/>
    <w:rsid w:val="0059553A"/>
    <w:rsid w:val="005977CA"/>
    <w:rsid w:val="005B396C"/>
    <w:rsid w:val="005B6E3D"/>
    <w:rsid w:val="005C6E7C"/>
    <w:rsid w:val="005E06D0"/>
    <w:rsid w:val="005E1932"/>
    <w:rsid w:val="0065298E"/>
    <w:rsid w:val="006737AF"/>
    <w:rsid w:val="00687CBA"/>
    <w:rsid w:val="006B0AAE"/>
    <w:rsid w:val="006E4FD5"/>
    <w:rsid w:val="00736667"/>
    <w:rsid w:val="00792139"/>
    <w:rsid w:val="007B691D"/>
    <w:rsid w:val="00823200"/>
    <w:rsid w:val="0084783A"/>
    <w:rsid w:val="008713A0"/>
    <w:rsid w:val="008B512E"/>
    <w:rsid w:val="0090336E"/>
    <w:rsid w:val="00917C30"/>
    <w:rsid w:val="009257DF"/>
    <w:rsid w:val="00943658"/>
    <w:rsid w:val="00946B9E"/>
    <w:rsid w:val="00966D87"/>
    <w:rsid w:val="00986363"/>
    <w:rsid w:val="009A1A15"/>
    <w:rsid w:val="009E3BB5"/>
    <w:rsid w:val="009F4C73"/>
    <w:rsid w:val="00A022BB"/>
    <w:rsid w:val="00A16D9E"/>
    <w:rsid w:val="00A214AD"/>
    <w:rsid w:val="00A7214D"/>
    <w:rsid w:val="00A73BEF"/>
    <w:rsid w:val="00AB3B1A"/>
    <w:rsid w:val="00AC2B45"/>
    <w:rsid w:val="00AE317B"/>
    <w:rsid w:val="00B427A2"/>
    <w:rsid w:val="00B502AC"/>
    <w:rsid w:val="00B6362F"/>
    <w:rsid w:val="00B72F7B"/>
    <w:rsid w:val="00B75BB5"/>
    <w:rsid w:val="00BB6B29"/>
    <w:rsid w:val="00BE48FF"/>
    <w:rsid w:val="00BF23AD"/>
    <w:rsid w:val="00C50917"/>
    <w:rsid w:val="00C85043"/>
    <w:rsid w:val="00CB5C9A"/>
    <w:rsid w:val="00D03A9C"/>
    <w:rsid w:val="00D21C6D"/>
    <w:rsid w:val="00D56198"/>
    <w:rsid w:val="00DB33F3"/>
    <w:rsid w:val="00DB7C97"/>
    <w:rsid w:val="00DE019E"/>
    <w:rsid w:val="00DE1FB5"/>
    <w:rsid w:val="00E2456A"/>
    <w:rsid w:val="00E31F35"/>
    <w:rsid w:val="00E372DD"/>
    <w:rsid w:val="00E720CA"/>
    <w:rsid w:val="00EE3D31"/>
    <w:rsid w:val="00F2125D"/>
    <w:rsid w:val="00F25249"/>
    <w:rsid w:val="00F87DAA"/>
    <w:rsid w:val="00FD3857"/>
    <w:rsid w:val="00FD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80A6"/>
  <w15:docId w15:val="{81A07A51-0E05-4F2A-919F-A729747F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77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0CA"/>
  </w:style>
  <w:style w:type="paragraph" w:styleId="Rodap">
    <w:name w:val="footer"/>
    <w:basedOn w:val="Normal"/>
    <w:link w:val="RodapChar"/>
    <w:uiPriority w:val="99"/>
    <w:unhideWhenUsed/>
    <w:rsid w:val="00E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0CA"/>
  </w:style>
  <w:style w:type="paragraph" w:styleId="SemEspaamento">
    <w:name w:val="No Spacing"/>
    <w:uiPriority w:val="1"/>
    <w:qFormat/>
    <w:rsid w:val="00E720CA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0C77F9"/>
    <w:pPr>
      <w:spacing w:after="0" w:line="240" w:lineRule="auto"/>
      <w:ind w:left="5664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77F9"/>
    <w:rPr>
      <w:rFonts w:ascii="Times New Roman" w:eastAsia="Times New Roman" w:hAnsi="Times New Roman" w:cs="Times New Roman"/>
      <w:i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C77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0C26"/>
    <w:pPr>
      <w:ind w:left="720"/>
      <w:contextualSpacing/>
    </w:pPr>
  </w:style>
  <w:style w:type="character" w:styleId="Forte">
    <w:name w:val="Strong"/>
    <w:basedOn w:val="Fontepargpadro"/>
    <w:qFormat/>
    <w:rsid w:val="00BE48FF"/>
    <w:rPr>
      <w:b/>
      <w:bCs/>
    </w:rPr>
  </w:style>
  <w:style w:type="paragraph" w:customStyle="1" w:styleId="Default">
    <w:name w:val="Default"/>
    <w:rsid w:val="0014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10">
    <w:name w:val="título 1"/>
    <w:basedOn w:val="Normal"/>
    <w:next w:val="Normal"/>
    <w:link w:val="Cardettulo1"/>
    <w:uiPriority w:val="1"/>
    <w:qFormat/>
    <w:rsid w:val="001C2A31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0"/>
    <w:uiPriority w:val="1"/>
    <w:rsid w:val="001C2A31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val="en-US" w:eastAsia="ja-JP"/>
    </w:rPr>
  </w:style>
  <w:style w:type="character" w:styleId="Hiperlink">
    <w:name w:val="Hyperlink"/>
    <w:basedOn w:val="Fontepargpadro"/>
    <w:uiPriority w:val="99"/>
    <w:unhideWhenUsed/>
    <w:rsid w:val="001C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</dc:creator>
  <cp:lastModifiedBy>Aurora Leal</cp:lastModifiedBy>
  <cp:revision>2</cp:revision>
  <dcterms:created xsi:type="dcterms:W3CDTF">2018-08-23T14:07:00Z</dcterms:created>
  <dcterms:modified xsi:type="dcterms:W3CDTF">2018-08-23T14:07:00Z</dcterms:modified>
</cp:coreProperties>
</file>