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30DE" w14:textId="77777777" w:rsidR="00D56198" w:rsidRPr="009257DF" w:rsidRDefault="00D56198" w:rsidP="0017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28E759E" w14:textId="77777777" w:rsidR="00EE3D31" w:rsidRPr="00EE3D31" w:rsidRDefault="00EE3D31" w:rsidP="00EE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</w:t>
      </w:r>
      <w:r w:rsidRPr="0092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2E42CE05" w14:textId="77777777" w:rsidR="00EE3D31" w:rsidRPr="00EE3D31" w:rsidRDefault="00EE3D31" w:rsidP="00EE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FUNCIONAMENTO</w:t>
      </w:r>
    </w:p>
    <w:p w14:paraId="53E66252" w14:textId="77777777" w:rsidR="00EE3D31" w:rsidRPr="009257DF" w:rsidRDefault="00EE3D31" w:rsidP="00EE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D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E3D31">
        <w:rPr>
          <w:rFonts w:ascii="Times New Roman" w:hAnsi="Times New Roman" w:cs="Times New Roman"/>
          <w:i/>
          <w:color w:val="000000"/>
          <w:sz w:val="24"/>
          <w:szCs w:val="24"/>
        </w:rPr>
        <w:t>Segmento Entidades, Trabalhadores e Organização de Usuários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56BFBA" w14:textId="77777777" w:rsidR="00EE3D31" w:rsidRPr="009257DF" w:rsidRDefault="00EE3D31" w:rsidP="00EE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6178A" w14:textId="77777777" w:rsidR="00D56198" w:rsidRPr="009257DF" w:rsidRDefault="00D56198" w:rsidP="00EE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1E239" w14:textId="77777777" w:rsidR="00EE3D31" w:rsidRPr="00EE3D31" w:rsidRDefault="00EE3D31" w:rsidP="00173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DECLARO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, para os devidos fins, que o/a (nome da entidade/organização) __________________________________________________________, com sede (endereço) _____________________________________________________________, na cidade de </w:t>
      </w:r>
      <w:r w:rsidR="00F87DAA" w:rsidRPr="009257DF">
        <w:rPr>
          <w:rFonts w:ascii="Times New Roman" w:hAnsi="Times New Roman" w:cs="Times New Roman"/>
          <w:color w:val="000000"/>
          <w:sz w:val="24"/>
          <w:szCs w:val="24"/>
        </w:rPr>
        <w:t>Macapá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, Estado </w:t>
      </w:r>
      <w:r w:rsidR="00F87DAA" w:rsidRPr="009257DF">
        <w:rPr>
          <w:rFonts w:ascii="Times New Roman" w:hAnsi="Times New Roman" w:cs="Times New Roman"/>
          <w:color w:val="000000"/>
          <w:sz w:val="24"/>
          <w:szCs w:val="24"/>
        </w:rPr>
        <w:t>do Amapá,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 portadora do CNPJ nº ___________________________________, está em pleno e regular funcionamento, desde (data de fundação) ______/______/_____, cumprindo regularmente as suas finalidades estatutárias, sendo a sua Diretoria atual, com mandato de ______/______/______ a ______/______/______, de ac</w:t>
      </w:r>
      <w:r w:rsidR="00F87DAA" w:rsidRPr="009257DF">
        <w:rPr>
          <w:rFonts w:ascii="Times New Roman" w:hAnsi="Times New Roman" w:cs="Times New Roman"/>
          <w:color w:val="000000"/>
          <w:sz w:val="24"/>
          <w:szCs w:val="24"/>
        </w:rPr>
        <w:t>ordo com ata de eleição e posse.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107D6C" w14:textId="77777777" w:rsidR="00F87DAA" w:rsidRPr="009257DF" w:rsidRDefault="00F87DAA" w:rsidP="00EE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7478" w14:textId="77777777" w:rsidR="00EE3D31" w:rsidRPr="00EE3D31" w:rsidRDefault="00EE3D31" w:rsidP="009A6C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DECLARO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, em complemento, que a </w:t>
      </w:r>
      <w:r w:rsidRPr="009A6C82">
        <w:rPr>
          <w:rFonts w:ascii="Times New Roman" w:hAnsi="Times New Roman" w:cs="Times New Roman"/>
          <w:b/>
          <w:color w:val="000000"/>
          <w:sz w:val="24"/>
          <w:szCs w:val="24"/>
        </w:rPr>
        <w:t>entidade ou organização</w:t>
      </w:r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 acima identificada desenvolve suas atividades institucionais, há no mínimo dois anos</w:t>
      </w:r>
      <w:r w:rsidR="00F87DAA" w:rsidRPr="00925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91070" w14:textId="77777777" w:rsidR="00F87DAA" w:rsidRDefault="00F87DAA" w:rsidP="00EE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86171" w14:textId="77777777" w:rsidR="009A6C82" w:rsidRDefault="009A6C82" w:rsidP="00EE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F1433" w14:textId="77777777" w:rsidR="009A6C82" w:rsidRPr="009257DF" w:rsidRDefault="009A6C82" w:rsidP="00EE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6D4F4" w14:textId="77777777" w:rsidR="00F87DAA" w:rsidRPr="009257DF" w:rsidRDefault="009A6C82" w:rsidP="009A6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Macapá, 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____ de _____________ </w:t>
      </w:r>
      <w:proofErr w:type="spell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14:paraId="2B6441C0" w14:textId="77777777" w:rsidR="00F87DAA" w:rsidRPr="009257DF" w:rsidRDefault="00F87DAA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B2390" w14:textId="77777777" w:rsidR="00F87DAA" w:rsidRPr="009257DF" w:rsidRDefault="00F87DAA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029B9" w14:textId="77777777" w:rsidR="00F87DAA" w:rsidRDefault="00F87DAA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D72F3" w14:textId="77777777" w:rsidR="009A6C82" w:rsidRDefault="009A6C82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FBED4" w14:textId="77777777" w:rsidR="009A6C82" w:rsidRPr="009257DF" w:rsidRDefault="009A6C82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889BB" w14:textId="77777777" w:rsidR="00247E0A" w:rsidRPr="009257DF" w:rsidRDefault="00247E0A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8A60B" w14:textId="77777777" w:rsidR="00EE3D31" w:rsidRPr="00EE3D31" w:rsidRDefault="00EE3D31" w:rsidP="00F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D3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E3D31">
        <w:rPr>
          <w:rFonts w:ascii="Times New Roman" w:hAnsi="Times New Roman" w:cs="Times New Roman"/>
          <w:color w:val="000000"/>
          <w:sz w:val="24"/>
          <w:szCs w:val="24"/>
        </w:rPr>
        <w:t>assinatura</w:t>
      </w:r>
      <w:proofErr w:type="gramEnd"/>
      <w:r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 do (a) Presidente da Entidade ou seu Representante legal)</w:t>
      </w:r>
    </w:p>
    <w:p w14:paraId="4C36EF67" w14:textId="77777777" w:rsidR="003E188B" w:rsidRPr="009257DF" w:rsidRDefault="00EE3D31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7D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257DF">
        <w:rPr>
          <w:rFonts w:ascii="Times New Roman" w:hAnsi="Times New Roman" w:cs="Times New Roman"/>
          <w:color w:val="000000"/>
          <w:sz w:val="24"/>
          <w:szCs w:val="24"/>
        </w:rPr>
        <w:t>identificação</w:t>
      </w:r>
      <w:proofErr w:type="gramEnd"/>
      <w:r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 de quem assina e qualificação)</w:t>
      </w:r>
    </w:p>
    <w:p w14:paraId="728B2279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676EA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CCBB2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F3997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12C1A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5978C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38EE2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D3057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47B4F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B495C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A2916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0297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B2D47" w14:textId="77777777" w:rsidR="00503043" w:rsidRPr="009257DF" w:rsidRDefault="00503043" w:rsidP="00247E0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3043" w:rsidRPr="009257DF" w:rsidSect="002C5A5D">
      <w:head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97E0" w14:textId="77777777" w:rsidR="00F2092C" w:rsidRDefault="00F2092C" w:rsidP="00E720CA">
      <w:pPr>
        <w:spacing w:after="0" w:line="240" w:lineRule="auto"/>
      </w:pPr>
      <w:r>
        <w:separator/>
      </w:r>
    </w:p>
  </w:endnote>
  <w:endnote w:type="continuationSeparator" w:id="0">
    <w:p w14:paraId="2C78CA37" w14:textId="77777777" w:rsidR="00F2092C" w:rsidRDefault="00F2092C" w:rsidP="00E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9AC12" w14:textId="77777777" w:rsidR="00F2092C" w:rsidRDefault="00F2092C" w:rsidP="00E720CA">
      <w:pPr>
        <w:spacing w:after="0" w:line="240" w:lineRule="auto"/>
      </w:pPr>
      <w:r>
        <w:separator/>
      </w:r>
    </w:p>
  </w:footnote>
  <w:footnote w:type="continuationSeparator" w:id="0">
    <w:p w14:paraId="5EC1C994" w14:textId="77777777" w:rsidR="00F2092C" w:rsidRDefault="00F2092C" w:rsidP="00E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2CD5" w14:textId="77777777" w:rsidR="00E720CA" w:rsidRPr="00E720CA" w:rsidRDefault="00173852" w:rsidP="00E720CA">
    <w:pPr>
      <w:pStyle w:val="SemEspaamen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PAPEL TIMBRADO DE QUEM ASSINA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B3A"/>
    <w:multiLevelType w:val="hybridMultilevel"/>
    <w:tmpl w:val="BA724C64"/>
    <w:lvl w:ilvl="0" w:tplc="98929B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F39B0"/>
    <w:multiLevelType w:val="hybridMultilevel"/>
    <w:tmpl w:val="A03233F6"/>
    <w:lvl w:ilvl="0" w:tplc="F368A6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B334A"/>
    <w:multiLevelType w:val="hybridMultilevel"/>
    <w:tmpl w:val="9BA8E4EA"/>
    <w:lvl w:ilvl="0" w:tplc="5F4662E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956BA"/>
    <w:multiLevelType w:val="hybridMultilevel"/>
    <w:tmpl w:val="0224A05A"/>
    <w:lvl w:ilvl="0" w:tplc="CA605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15"/>
    <w:rsid w:val="000476AD"/>
    <w:rsid w:val="00097365"/>
    <w:rsid w:val="000A5168"/>
    <w:rsid w:val="000B1A3C"/>
    <w:rsid w:val="000C2D56"/>
    <w:rsid w:val="000C77F9"/>
    <w:rsid w:val="000D7C3D"/>
    <w:rsid w:val="00132CE5"/>
    <w:rsid w:val="00141F8D"/>
    <w:rsid w:val="00164911"/>
    <w:rsid w:val="00173852"/>
    <w:rsid w:val="001C2A31"/>
    <w:rsid w:val="0022022D"/>
    <w:rsid w:val="00225061"/>
    <w:rsid w:val="002302B3"/>
    <w:rsid w:val="0023358A"/>
    <w:rsid w:val="00247E0A"/>
    <w:rsid w:val="002A0385"/>
    <w:rsid w:val="002C5A5D"/>
    <w:rsid w:val="002F0851"/>
    <w:rsid w:val="00380C26"/>
    <w:rsid w:val="003C5A40"/>
    <w:rsid w:val="003E188B"/>
    <w:rsid w:val="00444DC5"/>
    <w:rsid w:val="00454536"/>
    <w:rsid w:val="004B64FF"/>
    <w:rsid w:val="004C1041"/>
    <w:rsid w:val="00503043"/>
    <w:rsid w:val="00517C7E"/>
    <w:rsid w:val="00522DBC"/>
    <w:rsid w:val="00530778"/>
    <w:rsid w:val="0054073E"/>
    <w:rsid w:val="00566BB0"/>
    <w:rsid w:val="0059553A"/>
    <w:rsid w:val="005977CA"/>
    <w:rsid w:val="005B396C"/>
    <w:rsid w:val="005B6E3D"/>
    <w:rsid w:val="005C6E7C"/>
    <w:rsid w:val="005E06D0"/>
    <w:rsid w:val="005E1932"/>
    <w:rsid w:val="0065298E"/>
    <w:rsid w:val="006737AF"/>
    <w:rsid w:val="00687CBA"/>
    <w:rsid w:val="006B0AAE"/>
    <w:rsid w:val="006E4FD5"/>
    <w:rsid w:val="00736667"/>
    <w:rsid w:val="00792139"/>
    <w:rsid w:val="007B691D"/>
    <w:rsid w:val="00823200"/>
    <w:rsid w:val="0084783A"/>
    <w:rsid w:val="008713A0"/>
    <w:rsid w:val="008B512E"/>
    <w:rsid w:val="0090336E"/>
    <w:rsid w:val="00917C30"/>
    <w:rsid w:val="009257DF"/>
    <w:rsid w:val="00943658"/>
    <w:rsid w:val="00946B9E"/>
    <w:rsid w:val="00966D87"/>
    <w:rsid w:val="00986363"/>
    <w:rsid w:val="009A1A15"/>
    <w:rsid w:val="009A6C82"/>
    <w:rsid w:val="009F4C73"/>
    <w:rsid w:val="00A022BB"/>
    <w:rsid w:val="00A16D9E"/>
    <w:rsid w:val="00A214AD"/>
    <w:rsid w:val="00A7214D"/>
    <w:rsid w:val="00A73BEF"/>
    <w:rsid w:val="00AB3B1A"/>
    <w:rsid w:val="00AC2B45"/>
    <w:rsid w:val="00AE317B"/>
    <w:rsid w:val="00B427A2"/>
    <w:rsid w:val="00B502AC"/>
    <w:rsid w:val="00B6362F"/>
    <w:rsid w:val="00B72F7B"/>
    <w:rsid w:val="00B75BB5"/>
    <w:rsid w:val="00BB6B29"/>
    <w:rsid w:val="00BE48FF"/>
    <w:rsid w:val="00BF23AD"/>
    <w:rsid w:val="00C50917"/>
    <w:rsid w:val="00C85043"/>
    <w:rsid w:val="00CB5C9A"/>
    <w:rsid w:val="00D03A9C"/>
    <w:rsid w:val="00D21C6D"/>
    <w:rsid w:val="00D56198"/>
    <w:rsid w:val="00DB33F3"/>
    <w:rsid w:val="00DB7C97"/>
    <w:rsid w:val="00DE1FB5"/>
    <w:rsid w:val="00E2456A"/>
    <w:rsid w:val="00E31F35"/>
    <w:rsid w:val="00E372DD"/>
    <w:rsid w:val="00E720CA"/>
    <w:rsid w:val="00EE3D31"/>
    <w:rsid w:val="00F2092C"/>
    <w:rsid w:val="00F2125D"/>
    <w:rsid w:val="00F25249"/>
    <w:rsid w:val="00F87DAA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CE930"/>
  <w15:docId w15:val="{81A07A51-0E05-4F2A-919F-A729747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77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0CA"/>
  </w:style>
  <w:style w:type="paragraph" w:styleId="Rodap">
    <w:name w:val="footer"/>
    <w:basedOn w:val="Normal"/>
    <w:link w:val="Rodap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0CA"/>
  </w:style>
  <w:style w:type="paragraph" w:styleId="SemEspaamento">
    <w:name w:val="No Spacing"/>
    <w:uiPriority w:val="1"/>
    <w:qFormat/>
    <w:rsid w:val="00E720CA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0C77F9"/>
    <w:pPr>
      <w:spacing w:after="0" w:line="240" w:lineRule="auto"/>
      <w:ind w:left="5664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77F9"/>
    <w:rPr>
      <w:rFonts w:ascii="Times New Roman" w:eastAsia="Times New Roman" w:hAnsi="Times New Roman" w:cs="Times New Roman"/>
      <w:i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C7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0C26"/>
    <w:pPr>
      <w:ind w:left="720"/>
      <w:contextualSpacing/>
    </w:pPr>
  </w:style>
  <w:style w:type="character" w:styleId="Forte">
    <w:name w:val="Strong"/>
    <w:basedOn w:val="Fontepargpadro"/>
    <w:qFormat/>
    <w:rsid w:val="00BE48FF"/>
    <w:rPr>
      <w:b/>
      <w:bCs/>
    </w:rPr>
  </w:style>
  <w:style w:type="paragraph" w:customStyle="1" w:styleId="Default">
    <w:name w:val="Default"/>
    <w:rsid w:val="0014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1C2A31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0"/>
    <w:uiPriority w:val="1"/>
    <w:rsid w:val="001C2A31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styleId="Hiperlink">
    <w:name w:val="Hyperlink"/>
    <w:basedOn w:val="Fontepargpadro"/>
    <w:uiPriority w:val="99"/>
    <w:unhideWhenUsed/>
    <w:rsid w:val="001C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</dc:creator>
  <cp:lastModifiedBy>Aurora Leal</cp:lastModifiedBy>
  <cp:revision>2</cp:revision>
  <dcterms:created xsi:type="dcterms:W3CDTF">2018-08-23T14:06:00Z</dcterms:created>
  <dcterms:modified xsi:type="dcterms:W3CDTF">2018-08-23T14:06:00Z</dcterms:modified>
</cp:coreProperties>
</file>